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60E4" w14:textId="77777777" w:rsidR="00122C05" w:rsidRDefault="006D2DDA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310">
        <w:rPr>
          <w:rFonts w:ascii="Times New Roman" w:hAnsi="Times New Roman" w:cs="Times New Roman"/>
          <w:b/>
          <w:sz w:val="28"/>
          <w:szCs w:val="28"/>
          <w:lang w:val="kk-KZ"/>
        </w:rPr>
        <w:t>Тапсырма1</w:t>
      </w:r>
      <w:r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</w:p>
    <w:p w14:paraId="585322F7" w14:textId="7B50D455" w:rsidR="006D2DDA" w:rsidRDefault="00DC12AE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C05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6D2DDA"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Сізге тиесілі нұсқамен танысып ұсынылған үлгіге қарап тексеруді тағайындау актіні толтырыңыз. Тескеру тағайындау актісі </w:t>
      </w:r>
      <w:r w:rsidR="00472310"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және үлгі </w:t>
      </w:r>
      <w:r w:rsidR="006D2DDA" w:rsidRPr="00472310">
        <w:rPr>
          <w:rFonts w:ascii="Times New Roman" w:hAnsi="Times New Roman" w:cs="Times New Roman"/>
          <w:sz w:val="28"/>
          <w:szCs w:val="28"/>
          <w:lang w:val="kk-KZ"/>
        </w:rPr>
        <w:t>қосымша тіркелген</w:t>
      </w:r>
    </w:p>
    <w:p w14:paraId="66EEAD7C" w14:textId="511C443C" w:rsidR="00122C05" w:rsidRPr="00122C05" w:rsidRDefault="00122C05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C0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122C05">
        <w:rPr>
          <w:lang w:val="kk-KZ"/>
        </w:rPr>
        <w:t xml:space="preserve"> </w:t>
      </w:r>
      <w:r w:rsidRPr="00122C05">
        <w:rPr>
          <w:rFonts w:ascii="Times New Roman" w:hAnsi="Times New Roman" w:cs="Times New Roman"/>
          <w:sz w:val="28"/>
          <w:szCs w:val="28"/>
          <w:lang w:val="kk-KZ"/>
        </w:rPr>
        <w:t>Тескеру тағайындау актісін толтырып б</w:t>
      </w:r>
      <w:r>
        <w:rPr>
          <w:rFonts w:ascii="Times New Roman" w:hAnsi="Times New Roman" w:cs="Times New Roman"/>
          <w:sz w:val="28"/>
          <w:szCs w:val="28"/>
          <w:lang w:val="kk-KZ"/>
        </w:rPr>
        <w:t>олған соң, қосымша тіркелген тексеру парақшасын толтырып, қай мәселемен тексеру жүргізетін тізімнің тиісті талабын таңданыз</w:t>
      </w:r>
    </w:p>
    <w:p w14:paraId="47492E29" w14:textId="33354D2D" w:rsidR="006D2DDA" w:rsidRDefault="006D2DDA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310">
        <w:rPr>
          <w:rFonts w:ascii="Times New Roman" w:hAnsi="Times New Roman" w:cs="Times New Roman"/>
          <w:b/>
          <w:sz w:val="28"/>
          <w:szCs w:val="28"/>
          <w:lang w:val="kk-KZ"/>
        </w:rPr>
        <w:t>Тапсырма мақсаты</w:t>
      </w:r>
      <w:r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 – Жер заңнамасының сақталуына қатысты тексеруді ашу үшін ҚР Кәсіпкерлік кодексі талаптарына сай: тексеру тағайындау туралы актіні толтыру, тексеруді ашуға негіз болатын құжатты анықтау, тексеруді жүргізетін құзірлі органды анықтау, </w:t>
      </w:r>
      <w:r w:rsidR="00472310" w:rsidRPr="00472310">
        <w:rPr>
          <w:rFonts w:ascii="Times New Roman" w:hAnsi="Times New Roman" w:cs="Times New Roman"/>
          <w:sz w:val="28"/>
          <w:szCs w:val="28"/>
          <w:lang w:val="kk-KZ"/>
        </w:rPr>
        <w:t>тексеруге берілетін мерзімді анықтау</w:t>
      </w:r>
    </w:p>
    <w:p w14:paraId="14EC50E3" w14:textId="0FAF758F" w:rsidR="007038AE" w:rsidRPr="00364E2F" w:rsidRDefault="00364E2F" w:rsidP="0047231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Тексеру мерзімдерін анықтау үшін қажетті заңның бабы:</w:t>
      </w:r>
    </w:p>
    <w:p w14:paraId="1BB3A82D" w14:textId="32E84D5A" w:rsidR="00472310" w:rsidRPr="00364E2F" w:rsidRDefault="00472310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b/>
          <w:bCs/>
          <w:sz w:val="28"/>
          <w:szCs w:val="28"/>
          <w:lang w:val="kk-KZ"/>
        </w:rPr>
        <w:t>Кәсіпкерлік кодекс 148-бап. Бақылау мен қадағалау субъектісіне (объектісіне) бару арқылы профилактикалық бақылауды және (немесе) тексеруді жүргізу мерзімдері</w:t>
      </w:r>
    </w:p>
    <w:p w14:paraId="5647879C" w14:textId="77777777" w:rsidR="00472310" w:rsidRPr="00364E2F" w:rsidRDefault="00472310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sz w:val="28"/>
          <w:szCs w:val="28"/>
          <w:lang w:val="kk-KZ"/>
        </w:rPr>
        <w:t>      1. Бақылау мен қадағалау субъектісіне (объектісіне) бару арқылы профилактикалық бақылауды және (немесе) тексеруді жүргізу мерзімдері алдағы жұмыстардың көлемі, сондай-ақ қойылған міндеттер ескеріле отырып белгіленеді және ол:</w:t>
      </w:r>
    </w:p>
    <w:p w14:paraId="112A4D88" w14:textId="77777777" w:rsidR="00472310" w:rsidRPr="00364E2F" w:rsidRDefault="00472310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sz w:val="28"/>
          <w:szCs w:val="28"/>
          <w:lang w:val="kk-KZ"/>
        </w:rPr>
        <w:t>      1) микрокәсіпкерлік субъектілері үшін – бес жұмыс күнінен аспауға және бес жұмыс күніне дейін ұзартылуға тиіс;</w:t>
      </w:r>
    </w:p>
    <w:p w14:paraId="1EED166D" w14:textId="77777777" w:rsidR="00472310" w:rsidRPr="00364E2F" w:rsidRDefault="00472310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sz w:val="28"/>
          <w:szCs w:val="28"/>
          <w:lang w:val="kk-KZ"/>
        </w:rPr>
        <w:t>      2) шағын, орта және ірі кәсіпкерлік субъектілері үшін, сондай-ақ жеке кәсіпкерлік субъектілері болып табылмайтын бақылау мен қадағалау субъектілері үшін:</w:t>
      </w:r>
    </w:p>
    <w:p w14:paraId="08821A09" w14:textId="77777777" w:rsidR="00472310" w:rsidRPr="00364E2F" w:rsidRDefault="00472310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sz w:val="28"/>
          <w:szCs w:val="28"/>
          <w:lang w:val="kk-KZ"/>
        </w:rPr>
        <w:t>      жоспардан тыс тексерулерді жүргізу кезінде – он жұмыс күнінен аспауға және он жұмыс күніне дейін ұзартылуға тиіс.</w:t>
      </w:r>
    </w:p>
    <w:p w14:paraId="1EDE81E7" w14:textId="029079FA" w:rsidR="00472310" w:rsidRPr="00364E2F" w:rsidRDefault="00364E2F" w:rsidP="0047231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b/>
          <w:sz w:val="28"/>
          <w:szCs w:val="28"/>
          <w:lang w:val="kk-KZ"/>
        </w:rPr>
        <w:t>Бақылау мен қадағалау субъектілерін (объектілерін) жоспардан тыс тексеруге мыналар негіз болып табылады:</w:t>
      </w:r>
    </w:p>
    <w:p w14:paraId="40C65140" w14:textId="13418B92" w:rsidR="00472310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4E2F">
        <w:rPr>
          <w:rFonts w:ascii="Times New Roman" w:hAnsi="Times New Roman" w:cs="Times New Roman"/>
          <w:sz w:val="28"/>
          <w:szCs w:val="28"/>
          <w:lang w:val="kk-KZ"/>
        </w:rPr>
        <w:t>Кәсіпкерлік кодекс 14</w:t>
      </w:r>
      <w:r w:rsidRPr="008E46E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64E2F">
        <w:rPr>
          <w:rFonts w:ascii="Times New Roman" w:hAnsi="Times New Roman" w:cs="Times New Roman"/>
          <w:sz w:val="28"/>
          <w:szCs w:val="28"/>
          <w:lang w:val="kk-KZ"/>
        </w:rPr>
        <w:t>-бап</w:t>
      </w:r>
      <w:r w:rsidRPr="008E46E8">
        <w:rPr>
          <w:rFonts w:ascii="Times New Roman" w:hAnsi="Times New Roman" w:cs="Times New Roman"/>
          <w:sz w:val="28"/>
          <w:szCs w:val="28"/>
          <w:lang w:val="kk-KZ"/>
        </w:rPr>
        <w:t xml:space="preserve"> 5 </w:t>
      </w:r>
      <w:r>
        <w:rPr>
          <w:rFonts w:ascii="Times New Roman" w:hAnsi="Times New Roman" w:cs="Times New Roman"/>
          <w:sz w:val="28"/>
          <w:szCs w:val="28"/>
          <w:lang w:val="kk-KZ"/>
        </w:rPr>
        <w:t>тармақ</w:t>
      </w:r>
    </w:p>
    <w:p w14:paraId="54942D10" w14:textId="26D3635C" w:rsidR="00364E2F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тармақша </w:t>
      </w:r>
      <w:r w:rsidRPr="00364E2F">
        <w:rPr>
          <w:rFonts w:ascii="Times New Roman" w:hAnsi="Times New Roman" w:cs="Times New Roman"/>
          <w:sz w:val="28"/>
          <w:szCs w:val="28"/>
          <w:lang w:val="kk-KZ"/>
        </w:rPr>
        <w:t>сенімді негіздер және растайтын дәлелдемелер болған кезде Қазақстан Республикасы заңнамасының талаптарын бұзушылықтар бойынша жеке және заңды тұлғалардың жолданымдары;</w:t>
      </w:r>
    </w:p>
    <w:p w14:paraId="169774CD" w14:textId="62DEE532" w:rsidR="00364E2F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 тармақша </w:t>
      </w:r>
      <w:r w:rsidRPr="00364E2F">
        <w:rPr>
          <w:rFonts w:ascii="Times New Roman" w:hAnsi="Times New Roman" w:cs="Times New Roman"/>
          <w:sz w:val="28"/>
          <w:szCs w:val="28"/>
          <w:lang w:val="kk-KZ"/>
        </w:rPr>
        <w:t>адамның өміріне, денсаулығына, қоршаған ортаға, жеке және заңды тұлғалардың, мемлекеттің құқықтары мен заңды мүдделеріне зиян келтірудің нақты фактілері бойынша не зиян келтіру қатері туралы прокурордың талаптары;</w:t>
      </w:r>
    </w:p>
    <w:p w14:paraId="2C42B03E" w14:textId="049C0C45" w:rsidR="00364E2F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 тармақша </w:t>
      </w:r>
      <w:r w:rsidRPr="00364E2F">
        <w:rPr>
          <w:rFonts w:ascii="Times New Roman" w:hAnsi="Times New Roman" w:cs="Times New Roman"/>
          <w:sz w:val="28"/>
          <w:szCs w:val="28"/>
          <w:lang w:val="kk-KZ"/>
        </w:rPr>
        <w:t>заңнамасының талаптарын бұзушылықтардың нақты фактілері бойынша мемлекеттік органдардың жолданымдары</w:t>
      </w:r>
    </w:p>
    <w:p w14:paraId="718F7048" w14:textId="77777777" w:rsidR="00364E2F" w:rsidRPr="00364E2F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528"/>
        <w:gridCol w:w="5185"/>
        <w:gridCol w:w="2646"/>
      </w:tblGrid>
      <w:tr w:rsidR="006F54D8" w:rsidRPr="00FF625E" w14:paraId="4AC6FACD" w14:textId="77777777" w:rsidTr="006F54D8">
        <w:tc>
          <w:tcPr>
            <w:tcW w:w="528" w:type="dxa"/>
          </w:tcPr>
          <w:p w14:paraId="512E9343" w14:textId="17924E63" w:rsidR="006F54D8" w:rsidRPr="006F54D8" w:rsidRDefault="006F5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07953974"/>
            <w:r w:rsidRPr="006F54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185" w:type="dxa"/>
          </w:tcPr>
          <w:p w14:paraId="02D45F30" w14:textId="51A494B4" w:rsidR="006F54D8" w:rsidRPr="006F54D8" w:rsidRDefault="006F54D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54D8">
              <w:rPr>
                <w:rFonts w:ascii="Times New Roman" w:hAnsi="Times New Roman" w:cs="Times New Roman"/>
                <w:b/>
                <w:sz w:val="28"/>
                <w:szCs w:val="28"/>
              </w:rPr>
              <w:t>Студент</w:t>
            </w:r>
            <w:r w:rsidRPr="006F54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3ED04CF3" w14:textId="499CB543" w:rsidR="006F54D8" w:rsidRPr="006F54D8" w:rsidRDefault="006F54D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54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орындайтын </w:t>
            </w:r>
            <w:r w:rsidRPr="006F54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нұсқасы</w:t>
            </w:r>
          </w:p>
        </w:tc>
      </w:tr>
      <w:bookmarkEnd w:id="0"/>
      <w:tr w:rsidR="006F54D8" w:rsidRPr="006F54D8" w14:paraId="5F23AC15" w14:textId="266BD71F" w:rsidTr="002E1BD0">
        <w:tc>
          <w:tcPr>
            <w:tcW w:w="0" w:type="auto"/>
            <w:noWrap/>
            <w:hideMark/>
          </w:tcPr>
          <w:p w14:paraId="3DC4B3D4" w14:textId="5DE1BC5F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0" w:type="auto"/>
            <w:hideMark/>
          </w:tcPr>
          <w:p w14:paraId="3E33AA93" w14:textId="237EF15F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Айқынбекұлы Дәурен</w:t>
            </w:r>
          </w:p>
        </w:tc>
        <w:tc>
          <w:tcPr>
            <w:tcW w:w="2646" w:type="dxa"/>
          </w:tcPr>
          <w:p w14:paraId="12288E44" w14:textId="29F56E0A" w:rsidR="006F54D8" w:rsidRPr="006F54D8" w:rsidRDefault="006F54D8" w:rsidP="006F54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6F54D8" w:rsidRPr="006F54D8" w14:paraId="0800ABBB" w14:textId="77777777" w:rsidTr="006F54D8">
        <w:tc>
          <w:tcPr>
            <w:tcW w:w="528" w:type="dxa"/>
            <w:hideMark/>
          </w:tcPr>
          <w:p w14:paraId="768D83EF" w14:textId="7DF1A046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1" w:name="_Hlk237620127"/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E0B4DA7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Апешов Әліби Бақытжанұлы</w:t>
            </w:r>
          </w:p>
        </w:tc>
        <w:tc>
          <w:tcPr>
            <w:tcW w:w="2646" w:type="dxa"/>
            <w:hideMark/>
          </w:tcPr>
          <w:p w14:paraId="02AED3D1" w14:textId="478B2CDB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</w:tr>
      <w:bookmarkEnd w:id="1"/>
      <w:tr w:rsidR="006F54D8" w:rsidRPr="006F54D8" w14:paraId="4B9F78AF" w14:textId="77777777" w:rsidTr="006F54D8">
        <w:tc>
          <w:tcPr>
            <w:tcW w:w="528" w:type="dxa"/>
            <w:hideMark/>
          </w:tcPr>
          <w:p w14:paraId="1CC8DE42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10352B9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Аубакирова Аяулым Маратқызы</w:t>
            </w:r>
          </w:p>
        </w:tc>
        <w:tc>
          <w:tcPr>
            <w:tcW w:w="2646" w:type="dxa"/>
            <w:hideMark/>
          </w:tcPr>
          <w:p w14:paraId="57895C1C" w14:textId="4144A261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</w:tr>
      <w:tr w:rsidR="006F54D8" w:rsidRPr="006F54D8" w14:paraId="0C56108C" w14:textId="77777777" w:rsidTr="006F54D8">
        <w:tc>
          <w:tcPr>
            <w:tcW w:w="528" w:type="dxa"/>
            <w:hideMark/>
          </w:tcPr>
          <w:p w14:paraId="3FE5BB99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B5AB73E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Ахметқазы Берікжан Бауыржанұлы</w:t>
            </w:r>
          </w:p>
        </w:tc>
        <w:tc>
          <w:tcPr>
            <w:tcW w:w="2646" w:type="dxa"/>
            <w:hideMark/>
          </w:tcPr>
          <w:p w14:paraId="1234BD7D" w14:textId="01162E65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</w:tr>
      <w:tr w:rsidR="006F54D8" w:rsidRPr="006F54D8" w14:paraId="0287B1DD" w14:textId="77777777" w:rsidTr="006F54D8">
        <w:tc>
          <w:tcPr>
            <w:tcW w:w="528" w:type="dxa"/>
            <w:hideMark/>
          </w:tcPr>
          <w:p w14:paraId="5CC57DCF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F785BD2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Әлмұрат Тағаймұрат Кенжалыұлы</w:t>
            </w:r>
          </w:p>
        </w:tc>
        <w:tc>
          <w:tcPr>
            <w:tcW w:w="2646" w:type="dxa"/>
          </w:tcPr>
          <w:p w14:paraId="67675729" w14:textId="4AFE9349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</w:tr>
      <w:tr w:rsidR="006F54D8" w:rsidRPr="006F54D8" w14:paraId="4F24D24C" w14:textId="77777777" w:rsidTr="006F54D8">
        <w:tc>
          <w:tcPr>
            <w:tcW w:w="528" w:type="dxa"/>
            <w:hideMark/>
          </w:tcPr>
          <w:p w14:paraId="2ABF2954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2A13E48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Әлібекова Назия Ерікқызы</w:t>
            </w:r>
          </w:p>
        </w:tc>
        <w:tc>
          <w:tcPr>
            <w:tcW w:w="2646" w:type="dxa"/>
          </w:tcPr>
          <w:p w14:paraId="7EDF1490" w14:textId="23653303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</w:tr>
      <w:tr w:rsidR="006F54D8" w:rsidRPr="006F54D8" w14:paraId="14B0D94B" w14:textId="77777777" w:rsidTr="006F54D8">
        <w:tc>
          <w:tcPr>
            <w:tcW w:w="528" w:type="dxa"/>
            <w:hideMark/>
          </w:tcPr>
          <w:p w14:paraId="52A49370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EB903C3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Бакытбекова Дильназ Манарбековна</w:t>
            </w:r>
          </w:p>
        </w:tc>
        <w:tc>
          <w:tcPr>
            <w:tcW w:w="2646" w:type="dxa"/>
          </w:tcPr>
          <w:p w14:paraId="6AD1FBAC" w14:textId="7C62B0B6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</w:tr>
      <w:tr w:rsidR="006F54D8" w:rsidRPr="006F54D8" w14:paraId="5792DC7F" w14:textId="77777777" w:rsidTr="006F54D8">
        <w:tc>
          <w:tcPr>
            <w:tcW w:w="528" w:type="dxa"/>
            <w:hideMark/>
          </w:tcPr>
          <w:p w14:paraId="77D79B66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5718BF9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Бүркітбаев Нұрдәулет Жаныбекұлы</w:t>
            </w:r>
          </w:p>
        </w:tc>
        <w:tc>
          <w:tcPr>
            <w:tcW w:w="2646" w:type="dxa"/>
          </w:tcPr>
          <w:p w14:paraId="101382F0" w14:textId="71221FEA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</w:tr>
      <w:tr w:rsidR="006F54D8" w:rsidRPr="006F54D8" w14:paraId="4105B044" w14:textId="77777777" w:rsidTr="006F54D8">
        <w:tc>
          <w:tcPr>
            <w:tcW w:w="528" w:type="dxa"/>
            <w:hideMark/>
          </w:tcPr>
          <w:p w14:paraId="3821CD87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03D68246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Дүйсенби Әдемі Думанқызы</w:t>
            </w:r>
          </w:p>
        </w:tc>
        <w:tc>
          <w:tcPr>
            <w:tcW w:w="2646" w:type="dxa"/>
          </w:tcPr>
          <w:p w14:paraId="57505CD1" w14:textId="452F4021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</w:tr>
      <w:tr w:rsidR="006F54D8" w:rsidRPr="006F54D8" w14:paraId="27E82B74" w14:textId="77777777" w:rsidTr="006F54D8">
        <w:tc>
          <w:tcPr>
            <w:tcW w:w="528" w:type="dxa"/>
            <w:hideMark/>
          </w:tcPr>
          <w:p w14:paraId="12480197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F71AC02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Жұмаділла Қайсар Бауыржанұлы</w:t>
            </w:r>
          </w:p>
        </w:tc>
        <w:tc>
          <w:tcPr>
            <w:tcW w:w="2646" w:type="dxa"/>
          </w:tcPr>
          <w:p w14:paraId="76E0C4BB" w14:textId="09BF8E73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</w:tr>
      <w:tr w:rsidR="006F54D8" w:rsidRPr="006F54D8" w14:paraId="32574627" w14:textId="77777777" w:rsidTr="006F54D8">
        <w:tc>
          <w:tcPr>
            <w:tcW w:w="528" w:type="dxa"/>
            <w:hideMark/>
          </w:tcPr>
          <w:p w14:paraId="10D7BBD0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F4CD6A8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Кархунов Сұлтан Ерланұлы</w:t>
            </w:r>
          </w:p>
        </w:tc>
        <w:tc>
          <w:tcPr>
            <w:tcW w:w="2646" w:type="dxa"/>
          </w:tcPr>
          <w:p w14:paraId="01D3B870" w14:textId="14C88435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</w:tr>
      <w:tr w:rsidR="006F54D8" w:rsidRPr="006F54D8" w14:paraId="4DB0956B" w14:textId="77777777" w:rsidTr="006F54D8">
        <w:tc>
          <w:tcPr>
            <w:tcW w:w="528" w:type="dxa"/>
            <w:hideMark/>
          </w:tcPr>
          <w:p w14:paraId="592B191D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656F614C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Көксубай Ерасыл Бақтиярұлы</w:t>
            </w:r>
          </w:p>
        </w:tc>
        <w:tc>
          <w:tcPr>
            <w:tcW w:w="2646" w:type="dxa"/>
          </w:tcPr>
          <w:p w14:paraId="7CF492CC" w14:textId="6B84A218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</w:tr>
      <w:tr w:rsidR="006F54D8" w:rsidRPr="006F54D8" w14:paraId="6FE70643" w14:textId="77777777" w:rsidTr="006F54D8">
        <w:tc>
          <w:tcPr>
            <w:tcW w:w="528" w:type="dxa"/>
            <w:hideMark/>
          </w:tcPr>
          <w:p w14:paraId="0A6106B6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474B299E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Қалжан Айшагул Махсутқызы</w:t>
            </w:r>
          </w:p>
        </w:tc>
        <w:tc>
          <w:tcPr>
            <w:tcW w:w="2646" w:type="dxa"/>
          </w:tcPr>
          <w:p w14:paraId="29886067" w14:textId="5A4B5F70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</w:tr>
      <w:tr w:rsidR="006F54D8" w:rsidRPr="006F54D8" w14:paraId="4DC41426" w14:textId="77777777" w:rsidTr="006F54D8">
        <w:tc>
          <w:tcPr>
            <w:tcW w:w="528" w:type="dxa"/>
            <w:hideMark/>
          </w:tcPr>
          <w:p w14:paraId="0CE8370C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39480D4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Қуаныш Арнұр Нұржанұлы</w:t>
            </w:r>
          </w:p>
        </w:tc>
        <w:tc>
          <w:tcPr>
            <w:tcW w:w="2646" w:type="dxa"/>
          </w:tcPr>
          <w:p w14:paraId="331F2B12" w14:textId="18993B1C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</w:tr>
      <w:tr w:rsidR="006F54D8" w:rsidRPr="006F54D8" w14:paraId="38CDD372" w14:textId="77777777" w:rsidTr="006F54D8">
        <w:tc>
          <w:tcPr>
            <w:tcW w:w="528" w:type="dxa"/>
            <w:hideMark/>
          </w:tcPr>
          <w:p w14:paraId="7645E200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1FBFEED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Махмуджонов Уткирбек Бакитжонугли</w:t>
            </w:r>
          </w:p>
        </w:tc>
        <w:tc>
          <w:tcPr>
            <w:tcW w:w="2646" w:type="dxa"/>
          </w:tcPr>
          <w:p w14:paraId="6B6FBDB6" w14:textId="497D5878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</w:tr>
      <w:tr w:rsidR="006F54D8" w:rsidRPr="006F54D8" w14:paraId="00920995" w14:textId="77777777" w:rsidTr="006F54D8">
        <w:tc>
          <w:tcPr>
            <w:tcW w:w="528" w:type="dxa"/>
            <w:hideMark/>
          </w:tcPr>
          <w:p w14:paraId="4B359EA5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313FECC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Мурат Нурбол Жанболатұлы</w:t>
            </w:r>
          </w:p>
        </w:tc>
        <w:tc>
          <w:tcPr>
            <w:tcW w:w="2646" w:type="dxa"/>
          </w:tcPr>
          <w:p w14:paraId="1122D6AB" w14:textId="68B7CF61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</w:tr>
      <w:tr w:rsidR="006F54D8" w:rsidRPr="006F54D8" w14:paraId="70C9E335" w14:textId="77777777" w:rsidTr="006F54D8">
        <w:tc>
          <w:tcPr>
            <w:tcW w:w="528" w:type="dxa"/>
            <w:hideMark/>
          </w:tcPr>
          <w:p w14:paraId="7D865A17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263B10B4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Оқанбаев Елнар Жанатбекұлы</w:t>
            </w:r>
          </w:p>
        </w:tc>
        <w:tc>
          <w:tcPr>
            <w:tcW w:w="2646" w:type="dxa"/>
          </w:tcPr>
          <w:p w14:paraId="42FCA16E" w14:textId="6E9BA9A2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</w:tr>
      <w:tr w:rsidR="006F54D8" w:rsidRPr="006F54D8" w14:paraId="7AE88AC3" w14:textId="77777777" w:rsidTr="006F54D8">
        <w:tc>
          <w:tcPr>
            <w:tcW w:w="528" w:type="dxa"/>
            <w:hideMark/>
          </w:tcPr>
          <w:p w14:paraId="0C1E57D3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031BFEF7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Пардабай Рабиға Дінмухамбетқызы</w:t>
            </w:r>
          </w:p>
        </w:tc>
        <w:tc>
          <w:tcPr>
            <w:tcW w:w="2646" w:type="dxa"/>
          </w:tcPr>
          <w:p w14:paraId="6410FDE1" w14:textId="64C78D2E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</w:tr>
      <w:tr w:rsidR="006F54D8" w:rsidRPr="006F54D8" w14:paraId="78723D5E" w14:textId="77777777" w:rsidTr="006F54D8">
        <w:tc>
          <w:tcPr>
            <w:tcW w:w="528" w:type="dxa"/>
            <w:hideMark/>
          </w:tcPr>
          <w:p w14:paraId="46204C82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6023DFD5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Пирмаханова Аружан Бахтиярқызы</w:t>
            </w:r>
          </w:p>
        </w:tc>
        <w:tc>
          <w:tcPr>
            <w:tcW w:w="2646" w:type="dxa"/>
          </w:tcPr>
          <w:p w14:paraId="5B4EC897" w14:textId="637DDE39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</w:tr>
      <w:tr w:rsidR="006F54D8" w:rsidRPr="006F54D8" w14:paraId="54F09329" w14:textId="77777777" w:rsidTr="006F54D8">
        <w:tc>
          <w:tcPr>
            <w:tcW w:w="528" w:type="dxa"/>
            <w:hideMark/>
          </w:tcPr>
          <w:p w14:paraId="51A92A4C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61C875DB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Серікқызы Меруерт</w:t>
            </w:r>
          </w:p>
        </w:tc>
        <w:tc>
          <w:tcPr>
            <w:tcW w:w="2646" w:type="dxa"/>
          </w:tcPr>
          <w:p w14:paraId="625E4100" w14:textId="4E21AFE1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</w:tr>
      <w:tr w:rsidR="006F54D8" w:rsidRPr="006F54D8" w14:paraId="7053D6B4" w14:textId="77777777" w:rsidTr="006F54D8">
        <w:tc>
          <w:tcPr>
            <w:tcW w:w="528" w:type="dxa"/>
            <w:hideMark/>
          </w:tcPr>
          <w:p w14:paraId="2C4A76E5" w14:textId="77777777" w:rsidR="006F54D8" w:rsidRPr="006F54D8" w:rsidRDefault="006F54D8" w:rsidP="006F54D8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3FBFF15A" w14:textId="77777777" w:rsidR="006F54D8" w:rsidRPr="006F54D8" w:rsidRDefault="006F54D8" w:rsidP="006F54D8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F54D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Солтанов Нұрбол Серікұл</w:t>
            </w:r>
          </w:p>
        </w:tc>
        <w:tc>
          <w:tcPr>
            <w:tcW w:w="2646" w:type="dxa"/>
            <w:hideMark/>
          </w:tcPr>
          <w:p w14:paraId="419AF272" w14:textId="7D6538F4" w:rsidR="006F54D8" w:rsidRPr="006F54D8" w:rsidRDefault="006F54D8" w:rsidP="006F54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</w:tbl>
    <w:p w14:paraId="6EB2DF2A" w14:textId="77777777" w:rsidR="00FF625E" w:rsidRDefault="00FF625E" w:rsidP="00541B70">
      <w:pPr>
        <w:jc w:val="both"/>
        <w:rPr>
          <w:rFonts w:ascii="Times New Roman" w:hAnsi="Times New Roman" w:cs="Times New Roman"/>
          <w:b/>
          <w:bCs/>
          <w:lang w:val="kk-KZ"/>
        </w:rPr>
      </w:pPr>
    </w:p>
    <w:p w14:paraId="3B5072B7" w14:textId="77777777" w:rsidR="00233EA0" w:rsidRDefault="00233EA0" w:rsidP="008E46E8">
      <w:pPr>
        <w:ind w:left="8496" w:firstLine="708"/>
        <w:rPr>
          <w:lang w:val="kk-KZ"/>
        </w:rPr>
      </w:pPr>
    </w:p>
    <w:p w14:paraId="73F6F38D" w14:textId="77777777" w:rsidR="00233EA0" w:rsidRDefault="00233EA0" w:rsidP="008E46E8">
      <w:pPr>
        <w:ind w:left="8496" w:firstLine="708"/>
        <w:rPr>
          <w:lang w:val="kk-KZ"/>
        </w:rPr>
      </w:pPr>
    </w:p>
    <w:p w14:paraId="2E9E9E6C" w14:textId="77777777" w:rsidR="00233EA0" w:rsidRDefault="00233EA0" w:rsidP="008E46E8">
      <w:pPr>
        <w:ind w:left="8496" w:firstLine="708"/>
        <w:rPr>
          <w:lang w:val="kk-KZ"/>
        </w:rPr>
      </w:pPr>
    </w:p>
    <w:p w14:paraId="56F1CDD0" w14:textId="77777777" w:rsidR="00233EA0" w:rsidRDefault="00233EA0" w:rsidP="008E46E8">
      <w:pPr>
        <w:ind w:left="8496" w:firstLine="708"/>
        <w:rPr>
          <w:lang w:val="kk-KZ"/>
        </w:rPr>
      </w:pPr>
      <w:bookmarkStart w:id="2" w:name="_GoBack"/>
      <w:bookmarkEnd w:id="2"/>
    </w:p>
    <w:p w14:paraId="3E5E6357" w14:textId="77777777" w:rsidR="00233EA0" w:rsidRDefault="00233EA0" w:rsidP="008E46E8">
      <w:pPr>
        <w:ind w:left="8496" w:firstLine="708"/>
        <w:rPr>
          <w:lang w:val="kk-KZ"/>
        </w:rPr>
      </w:pPr>
    </w:p>
    <w:p w14:paraId="02FDC01E" w14:textId="15718094" w:rsidR="00541B70" w:rsidRPr="008E46E8" w:rsidRDefault="008E46E8" w:rsidP="008E46E8">
      <w:pPr>
        <w:ind w:left="8496" w:firstLine="708"/>
        <w:rPr>
          <w:lang w:val="kk-KZ"/>
        </w:rPr>
      </w:pPr>
      <w:r>
        <w:rPr>
          <w:lang w:val="kk-KZ"/>
        </w:rPr>
        <w:t>1 Нұсқа</w:t>
      </w:r>
    </w:p>
    <w:p w14:paraId="2E48CB29" w14:textId="77777777" w:rsidR="00541B70" w:rsidRDefault="00541B70" w:rsidP="00541B70"/>
    <w:p w14:paraId="493A6AA9" w14:textId="11988525" w:rsidR="008E46E8" w:rsidRPr="00EF3703" w:rsidRDefault="007B7165" w:rsidP="008E46E8">
      <w:pPr>
        <w:ind w:left="7080"/>
        <w:rPr>
          <w:b/>
        </w:rPr>
      </w:pPr>
      <w:r w:rsidRPr="00EF37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</w:t>
      </w:r>
      <w:r w:rsidR="008E46E8" w:rsidRPr="00EF3703">
        <w:rPr>
          <w:rFonts w:ascii="Times New Roman" w:hAnsi="Times New Roman" w:cs="Times New Roman"/>
          <w:b/>
          <w:sz w:val="24"/>
          <w:szCs w:val="24"/>
          <w:lang w:val="kk-KZ"/>
        </w:rPr>
        <w:t>Жер ресурстарын басқару департаментіне</w:t>
      </w:r>
    </w:p>
    <w:p w14:paraId="13BB2719" w14:textId="303AB161" w:rsidR="008E46E8" w:rsidRPr="007B7165" w:rsidRDefault="007B7165" w:rsidP="008E46E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B7165">
        <w:rPr>
          <w:rFonts w:ascii="Times New Roman" w:hAnsi="Times New Roman" w:cs="Times New Roman"/>
          <w:sz w:val="24"/>
          <w:szCs w:val="24"/>
          <w:lang w:val="kk-KZ"/>
        </w:rPr>
        <w:t>05.09.2025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</w:rPr>
        <w:t>№1 талап</w:t>
      </w:r>
    </w:p>
    <w:p w14:paraId="77580EFE" w14:textId="382917CB" w:rsidR="008E46E8" w:rsidRDefault="008E46E8" w:rsidP="008E46E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8E46E8">
        <w:rPr>
          <w:rFonts w:ascii="Times New Roman" w:hAnsi="Times New Roman" w:cs="Times New Roman"/>
          <w:sz w:val="24"/>
          <w:szCs w:val="24"/>
          <w:lang w:val="kk-KZ"/>
        </w:rPr>
        <w:t xml:space="preserve">еке кәсіпкерлік субъектілері болып табылмайтын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 xml:space="preserve">жеке тұлға </w:t>
      </w:r>
      <w:r>
        <w:rPr>
          <w:rFonts w:ascii="Times New Roman" w:hAnsi="Times New Roman" w:cs="Times New Roman"/>
          <w:sz w:val="24"/>
          <w:szCs w:val="24"/>
          <w:lang w:val="kk-KZ"/>
        </w:rPr>
        <w:t>А.А.Иванов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 xml:space="preserve"> (ЖСН 900305301500) 2010 жылы гараж құрылысына кадстрлық нөмірі 05-085-001-002 жер учаскесін алған, мекен-жайы Өскемен қаласы, Алға гараж кооперативі, бокс №5. Алайда жер учаскесі бүгінгі күнге дейін мақсаты бойынша игерілмеген. </w:t>
      </w:r>
    </w:p>
    <w:p w14:paraId="53BE5501" w14:textId="23389FF4" w:rsidR="00195A2D" w:rsidRDefault="008E46E8" w:rsidP="008E46E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472310">
        <w:rPr>
          <w:rFonts w:ascii="Times New Roman" w:hAnsi="Times New Roman" w:cs="Times New Roman"/>
          <w:sz w:val="24"/>
          <w:szCs w:val="24"/>
          <w:lang w:val="kk-KZ"/>
        </w:rPr>
        <w:t xml:space="preserve">Сол себеті </w:t>
      </w:r>
      <w:r>
        <w:rPr>
          <w:rFonts w:ascii="Times New Roman" w:hAnsi="Times New Roman" w:cs="Times New Roman"/>
          <w:sz w:val="24"/>
          <w:szCs w:val="24"/>
          <w:lang w:val="kk-KZ"/>
        </w:rPr>
        <w:t>А.А.Ивановқа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 xml:space="preserve"> қатысты тексеру жүргізуді сұраймыз</w:t>
      </w:r>
    </w:p>
    <w:p w14:paraId="4E5D205E" w14:textId="65AF8FFC" w:rsidR="007B7165" w:rsidRDefault="007B7165" w:rsidP="008E46E8">
      <w:pPr>
        <w:ind w:firstLine="708"/>
        <w:rPr>
          <w:lang w:val="kk-KZ"/>
        </w:rPr>
      </w:pPr>
    </w:p>
    <w:p w14:paraId="1B33AE96" w14:textId="3BC00891" w:rsidR="007B7165" w:rsidRDefault="007B7165" w:rsidP="008E46E8">
      <w:pPr>
        <w:ind w:firstLine="708"/>
        <w:rPr>
          <w:b/>
          <w:lang w:val="kk-KZ"/>
        </w:rPr>
      </w:pPr>
      <w:bookmarkStart w:id="3" w:name="_Hlk237618166"/>
      <w:r w:rsidRPr="007B7165">
        <w:rPr>
          <w:b/>
          <w:lang w:val="kk-KZ"/>
        </w:rPr>
        <w:t>Өскемен қаласының прокуратурасы</w:t>
      </w:r>
    </w:p>
    <w:bookmarkEnd w:id="3"/>
    <w:p w14:paraId="11166D85" w14:textId="77777777" w:rsidR="007B7165" w:rsidRDefault="007B7165" w:rsidP="008E46E8">
      <w:pPr>
        <w:ind w:firstLine="708"/>
        <w:rPr>
          <w:b/>
          <w:lang w:val="kk-KZ"/>
        </w:rPr>
      </w:pPr>
    </w:p>
    <w:p w14:paraId="307596EC" w14:textId="18CF9D21" w:rsidR="007B7165" w:rsidRPr="008E46E8" w:rsidRDefault="007B7165" w:rsidP="007B7165">
      <w:pPr>
        <w:ind w:left="8496" w:firstLine="708"/>
        <w:rPr>
          <w:lang w:val="kk-KZ"/>
        </w:rPr>
      </w:pPr>
      <w:r>
        <w:rPr>
          <w:lang w:val="kk-KZ"/>
        </w:rPr>
        <w:lastRenderedPageBreak/>
        <w:t>2</w:t>
      </w:r>
      <w:r>
        <w:rPr>
          <w:lang w:val="kk-KZ"/>
        </w:rPr>
        <w:t xml:space="preserve"> Нұсқа</w:t>
      </w:r>
    </w:p>
    <w:p w14:paraId="2A2B9F65" w14:textId="77777777" w:rsidR="007B7165" w:rsidRDefault="007B7165" w:rsidP="007B7165"/>
    <w:p w14:paraId="668EC05A" w14:textId="77777777" w:rsidR="007B7165" w:rsidRPr="00EF3703" w:rsidRDefault="007B7165" w:rsidP="007B7165">
      <w:pPr>
        <w:ind w:left="7080"/>
        <w:rPr>
          <w:b/>
        </w:rPr>
      </w:pPr>
      <w:r w:rsidRPr="00EF3703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0D7634A9" w14:textId="436F0888" w:rsidR="007B7165" w:rsidRPr="007B7165" w:rsidRDefault="007B7165" w:rsidP="007B716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7B7165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7B7165">
        <w:rPr>
          <w:rFonts w:ascii="Times New Roman" w:hAnsi="Times New Roman" w:cs="Times New Roman"/>
          <w:sz w:val="24"/>
          <w:szCs w:val="24"/>
          <w:lang w:val="kk-KZ"/>
        </w:rPr>
        <w:t>.09.2025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83E42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</w:t>
      </w:r>
    </w:p>
    <w:p w14:paraId="43BEED3F" w14:textId="77777777" w:rsidR="00383E42" w:rsidRDefault="007B7165" w:rsidP="00383E4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_Hlk237617770"/>
      <w:r w:rsidRPr="007B7165">
        <w:rPr>
          <w:rFonts w:ascii="Times New Roman" w:hAnsi="Times New Roman" w:cs="Times New Roman"/>
          <w:sz w:val="24"/>
          <w:szCs w:val="24"/>
          <w:lang w:val="kk-KZ"/>
        </w:rPr>
        <w:t>микрокәсіпкер</w:t>
      </w:r>
      <w:bookmarkEnd w:id="4"/>
      <w:r w:rsidRPr="007B71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Е.Е</w:t>
      </w:r>
      <w:r w:rsidRPr="007B7165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Петров</w:t>
      </w:r>
      <w:r w:rsidRPr="007B7165">
        <w:rPr>
          <w:rFonts w:ascii="Times New Roman" w:hAnsi="Times New Roman" w:cs="Times New Roman"/>
          <w:sz w:val="24"/>
          <w:szCs w:val="24"/>
          <w:lang w:val="kk-KZ"/>
        </w:rPr>
        <w:t xml:space="preserve"> (ЖСН 900305301500) 2009 жылы сауда үйі құрылысына кадстрлық нөмірі 05-085-011-022 жер учаскесін алған, мекен-жайы Өскемен қаласы, Пролетарская көшесі, 6. Алайда жер учаскесі бүгінгі күнге дейін мақсаты бойынша игерілмеген. </w:t>
      </w:r>
    </w:p>
    <w:p w14:paraId="3DF8AB7D" w14:textId="65A9F23D" w:rsidR="007B7165" w:rsidRDefault="007B7165" w:rsidP="00383E4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B7165">
        <w:rPr>
          <w:rFonts w:ascii="Times New Roman" w:hAnsi="Times New Roman" w:cs="Times New Roman"/>
          <w:sz w:val="24"/>
          <w:szCs w:val="24"/>
          <w:lang w:val="kk-KZ"/>
        </w:rPr>
        <w:t xml:space="preserve">Сол себеті микрокәсіпкер </w:t>
      </w:r>
      <w:r w:rsidR="003F2EDA" w:rsidRPr="003F2EDA">
        <w:rPr>
          <w:rFonts w:ascii="Times New Roman" w:hAnsi="Times New Roman" w:cs="Times New Roman"/>
          <w:sz w:val="24"/>
          <w:szCs w:val="24"/>
          <w:lang w:val="kk-KZ"/>
        </w:rPr>
        <w:t>Е.Е.Петров</w:t>
      </w:r>
      <w:r w:rsidR="003F2EDA">
        <w:rPr>
          <w:rFonts w:ascii="Times New Roman" w:hAnsi="Times New Roman" w:cs="Times New Roman"/>
          <w:sz w:val="24"/>
          <w:szCs w:val="24"/>
          <w:lang w:val="kk-KZ"/>
        </w:rPr>
        <w:t>ка</w:t>
      </w:r>
      <w:r w:rsidR="003F2EDA" w:rsidRPr="003F2E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7165">
        <w:rPr>
          <w:rFonts w:ascii="Times New Roman" w:hAnsi="Times New Roman" w:cs="Times New Roman"/>
          <w:sz w:val="24"/>
          <w:szCs w:val="24"/>
          <w:lang w:val="kk-KZ"/>
        </w:rPr>
        <w:t>қатысты тексеру жүргізуді сұраймыз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 xml:space="preserve">Сол себеті </w:t>
      </w:r>
      <w:r w:rsidR="00383E42" w:rsidRPr="00383E42">
        <w:rPr>
          <w:rFonts w:ascii="Times New Roman" w:hAnsi="Times New Roman" w:cs="Times New Roman"/>
          <w:sz w:val="24"/>
          <w:szCs w:val="24"/>
          <w:lang w:val="kk-KZ"/>
        </w:rPr>
        <w:t xml:space="preserve">микрокәсіпкер </w:t>
      </w:r>
    </w:p>
    <w:p w14:paraId="07D7A5CB" w14:textId="77777777" w:rsidR="007B7165" w:rsidRDefault="007B7165" w:rsidP="007B7165">
      <w:pPr>
        <w:ind w:firstLine="708"/>
        <w:rPr>
          <w:lang w:val="kk-KZ"/>
        </w:rPr>
      </w:pPr>
    </w:p>
    <w:p w14:paraId="253F08A3" w14:textId="727E840B" w:rsidR="007B7165" w:rsidRPr="00E91B44" w:rsidRDefault="00E91B44" w:rsidP="008E46E8">
      <w:pPr>
        <w:ind w:firstLine="708"/>
        <w:rPr>
          <w:b/>
          <w:lang w:val="kk-KZ"/>
        </w:rPr>
      </w:pPr>
      <w:r w:rsidRPr="00E91B44">
        <w:rPr>
          <w:rFonts w:ascii="Times New Roman" w:hAnsi="Times New Roman" w:cs="Times New Roman"/>
          <w:b/>
          <w:sz w:val="24"/>
          <w:szCs w:val="24"/>
          <w:lang w:val="kk-KZ"/>
        </w:rPr>
        <w:t>Өскемен қаласы жер қатынастары бөлімі мемлекетік</w:t>
      </w:r>
      <w:r w:rsidRPr="00E91B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мекемесі</w:t>
      </w:r>
    </w:p>
    <w:p w14:paraId="7BF51056" w14:textId="46262515" w:rsidR="00383E42" w:rsidRPr="008E46E8" w:rsidRDefault="00383E42" w:rsidP="00383E42">
      <w:pPr>
        <w:ind w:left="8496" w:firstLine="708"/>
        <w:rPr>
          <w:lang w:val="kk-KZ"/>
        </w:rPr>
      </w:pPr>
      <w:bookmarkStart w:id="5" w:name="_Hlk237618021"/>
      <w:r>
        <w:rPr>
          <w:lang w:val="kk-KZ"/>
        </w:rPr>
        <w:t>3</w:t>
      </w:r>
      <w:r>
        <w:rPr>
          <w:lang w:val="kk-KZ"/>
        </w:rPr>
        <w:t xml:space="preserve"> Нұсқа</w:t>
      </w:r>
    </w:p>
    <w:p w14:paraId="0380A49D" w14:textId="77777777" w:rsidR="00383E42" w:rsidRDefault="00383E42" w:rsidP="00383E42"/>
    <w:p w14:paraId="7937C7C4" w14:textId="77777777" w:rsidR="00383E42" w:rsidRPr="00EF3703" w:rsidRDefault="00383E42" w:rsidP="00383E42">
      <w:pPr>
        <w:ind w:left="7080"/>
        <w:rPr>
          <w:b/>
        </w:rPr>
      </w:pPr>
      <w:r w:rsidRPr="00EF3703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6BF794E6" w14:textId="46C0E7EA" w:rsidR="00383E42" w:rsidRPr="007B7165" w:rsidRDefault="00383E42" w:rsidP="00383E42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7B7165">
        <w:rPr>
          <w:rFonts w:ascii="Times New Roman" w:hAnsi="Times New Roman" w:cs="Times New Roman"/>
          <w:sz w:val="24"/>
          <w:szCs w:val="24"/>
          <w:lang w:val="kk-KZ"/>
        </w:rPr>
        <w:t>.09.2025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</w:t>
      </w:r>
    </w:p>
    <w:p w14:paraId="1CF99F15" w14:textId="09C4674E" w:rsidR="00983677" w:rsidRDefault="00983677" w:rsidP="00983677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>Шағын кәсіп орын Жер</w:t>
      </w:r>
      <w:r>
        <w:rPr>
          <w:rFonts w:ascii="Times New Roman" w:hAnsi="Times New Roman" w:cs="Times New Roman"/>
          <w:sz w:val="24"/>
          <w:szCs w:val="24"/>
          <w:lang w:val="kk-KZ"/>
        </w:rPr>
        <w:t>құрылыс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 ЖШС (БСН 900305301500) 2008 жылы көп қабатты үй құрылысына кадстрлық нөмірі 05-085-888-022 жер учаскесін жеке меншік құқығында алған, мекен-жайы Өскемен қаласы, Киров көшесі, 10. Алайда жер учаскесі бүгінгі күнге дейін мақсаты бойынша игерілмеген. </w:t>
      </w:r>
    </w:p>
    <w:p w14:paraId="7EBF69FB" w14:textId="65ABE478" w:rsidR="00383E42" w:rsidRDefault="00983677" w:rsidP="00983677">
      <w:pPr>
        <w:ind w:firstLine="708"/>
        <w:jc w:val="both"/>
        <w:rPr>
          <w:lang w:val="kk-KZ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>Сол себеті Шағын кәсіп орын Жер</w:t>
      </w:r>
      <w:r>
        <w:rPr>
          <w:rFonts w:ascii="Times New Roman" w:hAnsi="Times New Roman" w:cs="Times New Roman"/>
          <w:sz w:val="24"/>
          <w:szCs w:val="24"/>
          <w:lang w:val="kk-KZ"/>
        </w:rPr>
        <w:t>құрылыс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 ЖШС-е қатысты тексеру жүргізуді сұраймыз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B97A56B" w14:textId="77777777" w:rsidR="00983677" w:rsidRDefault="00983677" w:rsidP="00383E42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51C550" w14:textId="79B0B834" w:rsidR="00383E42" w:rsidRPr="00E91B44" w:rsidRDefault="00383E42" w:rsidP="00383E42">
      <w:pPr>
        <w:ind w:firstLine="708"/>
        <w:rPr>
          <w:b/>
          <w:lang w:val="kk-KZ"/>
        </w:rPr>
      </w:pPr>
      <w:bookmarkStart w:id="6" w:name="_Hlk237619245"/>
      <w:r w:rsidRPr="00E91B44">
        <w:rPr>
          <w:rFonts w:ascii="Times New Roman" w:hAnsi="Times New Roman" w:cs="Times New Roman"/>
          <w:b/>
          <w:sz w:val="24"/>
          <w:szCs w:val="24"/>
          <w:lang w:val="kk-KZ"/>
        </w:rPr>
        <w:t>Өскемен қаласы жер қатынастары бөлімі мемлекетік мекемесі</w:t>
      </w:r>
    </w:p>
    <w:p w14:paraId="5587EBA0" w14:textId="77777777" w:rsidR="006F54D8" w:rsidRDefault="006F54D8" w:rsidP="00983677">
      <w:pPr>
        <w:ind w:left="8496" w:firstLine="708"/>
        <w:rPr>
          <w:lang w:val="kk-KZ"/>
        </w:rPr>
      </w:pPr>
      <w:bookmarkStart w:id="7" w:name="_Hlk237618217"/>
      <w:bookmarkEnd w:id="5"/>
      <w:bookmarkEnd w:id="6"/>
    </w:p>
    <w:p w14:paraId="4E3E0868" w14:textId="2B78D4C9" w:rsidR="00983677" w:rsidRPr="008E46E8" w:rsidRDefault="00983677" w:rsidP="00983677">
      <w:pPr>
        <w:ind w:left="8496" w:firstLine="708"/>
        <w:rPr>
          <w:lang w:val="kk-KZ"/>
        </w:rPr>
      </w:pPr>
      <w:r>
        <w:rPr>
          <w:lang w:val="kk-KZ"/>
        </w:rPr>
        <w:t>4</w:t>
      </w:r>
      <w:r>
        <w:rPr>
          <w:lang w:val="kk-KZ"/>
        </w:rPr>
        <w:t xml:space="preserve"> Нұсқа</w:t>
      </w:r>
    </w:p>
    <w:p w14:paraId="3CD55EBD" w14:textId="77777777" w:rsidR="00983677" w:rsidRDefault="00983677" w:rsidP="00983677"/>
    <w:p w14:paraId="60A05425" w14:textId="77777777" w:rsidR="00983677" w:rsidRPr="00EF3703" w:rsidRDefault="00983677" w:rsidP="00983677">
      <w:pPr>
        <w:ind w:left="7080"/>
        <w:rPr>
          <w:b/>
        </w:rPr>
      </w:pPr>
      <w:r w:rsidRPr="00EF3703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01C90755" w14:textId="298E7C45" w:rsidR="00983677" w:rsidRPr="007B7165" w:rsidRDefault="00983677" w:rsidP="00983677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7B7165">
        <w:rPr>
          <w:rFonts w:ascii="Times New Roman" w:hAnsi="Times New Roman" w:cs="Times New Roman"/>
          <w:sz w:val="24"/>
          <w:szCs w:val="24"/>
          <w:lang w:val="kk-KZ"/>
        </w:rPr>
        <w:t>.09.2025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165">
        <w:rPr>
          <w:rFonts w:ascii="Times New Roman" w:hAnsi="Times New Roman" w:cs="Times New Roman"/>
          <w:sz w:val="24"/>
          <w:szCs w:val="24"/>
          <w:lang w:val="kk-KZ"/>
        </w:rPr>
        <w:t>талап</w:t>
      </w:r>
    </w:p>
    <w:p w14:paraId="33BD7520" w14:textId="77777777" w:rsidR="00983677" w:rsidRDefault="00983677" w:rsidP="00983677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>Орта кәсіп орын Жол</w:t>
      </w:r>
      <w:r>
        <w:rPr>
          <w:rFonts w:ascii="Times New Roman" w:hAnsi="Times New Roman" w:cs="Times New Roman"/>
          <w:sz w:val="24"/>
          <w:szCs w:val="24"/>
          <w:lang w:val="kk-KZ"/>
        </w:rPr>
        <w:t>құрылыс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 ЖШС (БСН 900305301500) 2007 жылы кинотеатр құрылысына кадстрлық нөмірі 05-085-888-022 жер учаскесін жеке меншік құқығында алған, мекен-жайы Өскемен қаласы, Ушанов көшесі, 10. Алайда жер учаскесі бүгінгі күнге дейін мақсаты бойынша игерілмеген. </w:t>
      </w:r>
    </w:p>
    <w:p w14:paraId="263BC252" w14:textId="75164F3C" w:rsidR="00983677" w:rsidRDefault="00983677" w:rsidP="00983677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>Сол себеті Орта кәсіп орын Жол</w:t>
      </w:r>
      <w:r>
        <w:rPr>
          <w:rFonts w:ascii="Times New Roman" w:hAnsi="Times New Roman" w:cs="Times New Roman"/>
          <w:sz w:val="24"/>
          <w:szCs w:val="24"/>
          <w:lang w:val="kk-KZ"/>
        </w:rPr>
        <w:t>құрылыс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 ЖШС-е қатысты тексеру жүргізуді сұраймыз</w:t>
      </w:r>
    </w:p>
    <w:p w14:paraId="6D23982E" w14:textId="09B4EE4F" w:rsidR="00983677" w:rsidRPr="00983677" w:rsidRDefault="00983677" w:rsidP="00983677">
      <w:pPr>
        <w:ind w:firstLine="708"/>
        <w:rPr>
          <w:b/>
          <w:lang w:val="kk-KZ"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Өскемен қаласының прокуратурасы</w:t>
      </w:r>
    </w:p>
    <w:bookmarkEnd w:id="7"/>
    <w:p w14:paraId="3A4D7A06" w14:textId="306AD8CA" w:rsidR="007B7165" w:rsidRDefault="007B7165" w:rsidP="008E46E8">
      <w:pPr>
        <w:ind w:firstLine="708"/>
        <w:rPr>
          <w:b/>
          <w:lang w:val="kk-KZ"/>
        </w:rPr>
      </w:pPr>
    </w:p>
    <w:p w14:paraId="3DCC6138" w14:textId="0BD42942" w:rsidR="00983677" w:rsidRPr="00983677" w:rsidRDefault="00983677" w:rsidP="00983677">
      <w:pPr>
        <w:ind w:left="8496" w:firstLine="708"/>
        <w:rPr>
          <w:lang w:val="kk-KZ"/>
        </w:rPr>
      </w:pPr>
      <w:r>
        <w:rPr>
          <w:lang w:val="kk-KZ"/>
        </w:rPr>
        <w:t>5</w:t>
      </w:r>
      <w:r w:rsidRPr="00983677">
        <w:rPr>
          <w:lang w:val="kk-KZ"/>
        </w:rPr>
        <w:t xml:space="preserve"> Нұсқа</w:t>
      </w:r>
    </w:p>
    <w:p w14:paraId="64BA67B3" w14:textId="77777777" w:rsidR="00983677" w:rsidRPr="00983677" w:rsidRDefault="00983677" w:rsidP="00983677"/>
    <w:p w14:paraId="5E292D5F" w14:textId="77777777" w:rsidR="00983677" w:rsidRPr="00983677" w:rsidRDefault="00983677" w:rsidP="00983677">
      <w:pPr>
        <w:ind w:left="7080"/>
        <w:rPr>
          <w:b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6CBE6C34" w14:textId="5059B705" w:rsidR="00983677" w:rsidRPr="00983677" w:rsidRDefault="00983677" w:rsidP="00983677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10.09.2025 жылғы </w:t>
      </w:r>
      <w:r w:rsidRPr="0098367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983677">
        <w:rPr>
          <w:rFonts w:ascii="Times New Roman" w:hAnsi="Times New Roman" w:cs="Times New Roman"/>
          <w:sz w:val="24"/>
          <w:szCs w:val="24"/>
        </w:rPr>
        <w:t xml:space="preserve"> 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>хат</w:t>
      </w:r>
    </w:p>
    <w:p w14:paraId="2C4AB51E" w14:textId="0F028378" w:rsidR="00983677" w:rsidRDefault="00983677" w:rsidP="009836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>жеке тұлға Ц.Ц.</w:t>
      </w:r>
      <w:r>
        <w:rPr>
          <w:rFonts w:ascii="Times New Roman" w:hAnsi="Times New Roman" w:cs="Times New Roman"/>
          <w:sz w:val="24"/>
          <w:szCs w:val="24"/>
          <w:lang w:val="kk-KZ"/>
        </w:rPr>
        <w:t>Морев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 (ЖСН 900305301500) 2010 жылы дүкені бар аялдама құрылысына кадстрлық нөмірі 05-085-001-055 жер учаскесін алған, мекен-жайы Өскемен қаласы, Тәуелсіздік көшесі, №4. </w:t>
      </w:r>
      <w:r w:rsidRPr="00983677">
        <w:rPr>
          <w:rFonts w:ascii="Times New Roman" w:hAnsi="Times New Roman" w:cs="Times New Roman"/>
          <w:sz w:val="24"/>
          <w:szCs w:val="24"/>
        </w:rPr>
        <w:t xml:space="preserve">Алайда жер учаскесі бүгінгі күнге дейін мақсаты бойынша игерілмеген. Сол себеті Ц.Ц. </w:t>
      </w:r>
      <w:r>
        <w:rPr>
          <w:rFonts w:ascii="Times New Roman" w:hAnsi="Times New Roman" w:cs="Times New Roman"/>
          <w:sz w:val="24"/>
          <w:szCs w:val="24"/>
          <w:lang w:val="kk-KZ"/>
        </w:rPr>
        <w:t>Моревке</w:t>
      </w:r>
      <w:r w:rsidRPr="00983677">
        <w:rPr>
          <w:rFonts w:ascii="Times New Roman" w:hAnsi="Times New Roman" w:cs="Times New Roman"/>
          <w:sz w:val="24"/>
          <w:szCs w:val="24"/>
        </w:rPr>
        <w:t xml:space="preserve"> қатысты тексеру жүргізуді сұраймыз</w:t>
      </w:r>
    </w:p>
    <w:p w14:paraId="0E280D22" w14:textId="4C95DCF6" w:rsidR="00983677" w:rsidRPr="00983677" w:rsidRDefault="00983677" w:rsidP="00983677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3677">
        <w:rPr>
          <w:rFonts w:ascii="Times New Roman" w:hAnsi="Times New Roman" w:cs="Times New Roman"/>
          <w:sz w:val="24"/>
          <w:szCs w:val="24"/>
          <w:lang w:val="kk-KZ"/>
        </w:rPr>
        <w:t>Сол себеті Орта кәсіп орын Жолқұрылыс ЖШС-е қатысты тексеру жүргізуді сұраймыз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8144487" w14:textId="77777777" w:rsidR="00983677" w:rsidRDefault="00983677" w:rsidP="008E46E8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0B91D5" w14:textId="6E2FE006" w:rsidR="00983677" w:rsidRDefault="00983677" w:rsidP="008E46E8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жеке тұлға Ч.Т. Жолов</w:t>
      </w:r>
    </w:p>
    <w:p w14:paraId="0D2B6AF6" w14:textId="17D04F8A" w:rsidR="00983677" w:rsidRPr="00983677" w:rsidRDefault="00983677" w:rsidP="00983677">
      <w:pPr>
        <w:ind w:left="8496" w:firstLine="708"/>
        <w:rPr>
          <w:lang w:val="kk-KZ"/>
        </w:rPr>
      </w:pPr>
      <w:r>
        <w:rPr>
          <w:lang w:val="kk-KZ"/>
        </w:rPr>
        <w:t>6</w:t>
      </w:r>
      <w:r w:rsidRPr="00983677">
        <w:rPr>
          <w:lang w:val="kk-KZ"/>
        </w:rPr>
        <w:t xml:space="preserve"> Нұсқа</w:t>
      </w:r>
    </w:p>
    <w:p w14:paraId="55B31E3B" w14:textId="77777777" w:rsidR="00983677" w:rsidRPr="00983677" w:rsidRDefault="00983677" w:rsidP="00983677"/>
    <w:p w14:paraId="539BA67B" w14:textId="77777777" w:rsidR="00983677" w:rsidRPr="00983677" w:rsidRDefault="00983677" w:rsidP="00983677">
      <w:pPr>
        <w:ind w:left="7080"/>
        <w:rPr>
          <w:b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154EAFDA" w14:textId="7545C731" w:rsidR="00983677" w:rsidRPr="00983677" w:rsidRDefault="00521E1B" w:rsidP="00983677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983677"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.09.2025 жылғы </w:t>
      </w:r>
      <w:r w:rsidR="00983677" w:rsidRPr="0098367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983677" w:rsidRPr="00983677">
        <w:rPr>
          <w:rFonts w:ascii="Times New Roman" w:hAnsi="Times New Roman" w:cs="Times New Roman"/>
          <w:sz w:val="24"/>
          <w:szCs w:val="24"/>
        </w:rPr>
        <w:t xml:space="preserve"> </w:t>
      </w:r>
      <w:r w:rsidR="004C6165">
        <w:rPr>
          <w:rFonts w:ascii="Times New Roman" w:hAnsi="Times New Roman" w:cs="Times New Roman"/>
          <w:sz w:val="24"/>
          <w:szCs w:val="24"/>
          <w:lang w:val="kk-KZ"/>
        </w:rPr>
        <w:t>талап</w:t>
      </w:r>
    </w:p>
    <w:p w14:paraId="56239104" w14:textId="77777777" w:rsidR="00521E1B" w:rsidRDefault="00521E1B" w:rsidP="00983677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521E1B">
        <w:rPr>
          <w:rFonts w:ascii="Times New Roman" w:hAnsi="Times New Roman" w:cs="Times New Roman"/>
          <w:sz w:val="24"/>
          <w:szCs w:val="24"/>
          <w:lang w:val="kk-KZ"/>
        </w:rPr>
        <w:t xml:space="preserve">Ірі кәсіп орын Жер ЖШС (БСН 900305301500) 2008 жылы Фабрика құрылысына кадстрлық нөмірі 05-085-888-888 жер учаскесін жеке меншік құқығында алған, мекен-жайы Өскемен қаласы, Промышленый көшесі, 55. Алайда жер учаскесі бүгінгі күнге дейін мақсаты бойынша игерілмеген. </w:t>
      </w:r>
    </w:p>
    <w:p w14:paraId="1A9B7922" w14:textId="0CCAAB8A" w:rsidR="00983677" w:rsidRPr="00983677" w:rsidRDefault="00521E1B" w:rsidP="00983677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21E1B">
        <w:rPr>
          <w:rFonts w:ascii="Times New Roman" w:hAnsi="Times New Roman" w:cs="Times New Roman"/>
          <w:sz w:val="24"/>
          <w:szCs w:val="24"/>
          <w:lang w:val="kk-KZ"/>
        </w:rPr>
        <w:t>Сол себеті Ірі кәсіп орын Жер ЖШС-е қатысты тексеру жүргізуді сұраймыз</w:t>
      </w:r>
      <w:r w:rsidR="0098367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982C0C0" w14:textId="77777777" w:rsidR="00983677" w:rsidRDefault="00983677" w:rsidP="00983677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B2378C" w14:textId="4CD27707" w:rsidR="00EF3703" w:rsidRDefault="00521E1B" w:rsidP="008E46E8">
      <w:pPr>
        <w:ind w:firstLine="708"/>
        <w:rPr>
          <w:b/>
          <w:lang w:val="kk-KZ"/>
        </w:rPr>
      </w:pPr>
      <w:r w:rsidRPr="00521E1B">
        <w:rPr>
          <w:rFonts w:ascii="Times New Roman" w:hAnsi="Times New Roman" w:cs="Times New Roman"/>
          <w:b/>
          <w:sz w:val="24"/>
          <w:szCs w:val="24"/>
          <w:lang w:val="kk-KZ"/>
        </w:rPr>
        <w:t>Өскемен қаласының прокуратурасы</w:t>
      </w:r>
    </w:p>
    <w:p w14:paraId="412D24E7" w14:textId="7BED9831" w:rsidR="00EF3703" w:rsidRDefault="00EF3703" w:rsidP="00EF3703">
      <w:pPr>
        <w:rPr>
          <w:lang w:val="kk-KZ"/>
        </w:rPr>
      </w:pPr>
    </w:p>
    <w:p w14:paraId="44295EC1" w14:textId="77777777" w:rsidR="006F54D8" w:rsidRDefault="006F54D8" w:rsidP="00EF3703">
      <w:pPr>
        <w:ind w:left="8496" w:firstLine="708"/>
        <w:rPr>
          <w:lang w:val="kk-KZ"/>
        </w:rPr>
      </w:pPr>
    </w:p>
    <w:p w14:paraId="68E0D016" w14:textId="5A673356" w:rsidR="00EF3703" w:rsidRPr="00983677" w:rsidRDefault="00EF3703" w:rsidP="00EF3703">
      <w:pPr>
        <w:ind w:left="8496" w:firstLine="708"/>
        <w:rPr>
          <w:lang w:val="kk-KZ"/>
        </w:rPr>
      </w:pPr>
      <w:r>
        <w:rPr>
          <w:lang w:val="kk-KZ"/>
        </w:rPr>
        <w:t>7</w:t>
      </w:r>
      <w:r w:rsidRPr="00983677">
        <w:rPr>
          <w:lang w:val="kk-KZ"/>
        </w:rPr>
        <w:t xml:space="preserve"> Нұсқа</w:t>
      </w:r>
    </w:p>
    <w:p w14:paraId="139BCB6A" w14:textId="77777777" w:rsidR="00EF3703" w:rsidRPr="00983677" w:rsidRDefault="00EF3703" w:rsidP="00EF3703"/>
    <w:p w14:paraId="5AD758CE" w14:textId="77777777" w:rsidR="00EF3703" w:rsidRPr="00983677" w:rsidRDefault="00EF3703" w:rsidP="00EF3703">
      <w:pPr>
        <w:ind w:left="7080"/>
        <w:rPr>
          <w:b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1276B2A0" w14:textId="7BF64431" w:rsidR="00EF3703" w:rsidRPr="00983677" w:rsidRDefault="00EF3703" w:rsidP="00EF3703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.09.2025 жылғы </w:t>
      </w:r>
      <w:r w:rsidRPr="0098367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983677">
        <w:rPr>
          <w:rFonts w:ascii="Times New Roman" w:hAnsi="Times New Roman" w:cs="Times New Roman"/>
          <w:sz w:val="24"/>
          <w:szCs w:val="24"/>
        </w:rPr>
        <w:t xml:space="preserve"> 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>хат</w:t>
      </w:r>
    </w:p>
    <w:p w14:paraId="62732E89" w14:textId="56251B50" w:rsidR="00EF3703" w:rsidRDefault="00EF3703" w:rsidP="00EF370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F3703">
        <w:rPr>
          <w:rFonts w:ascii="Times New Roman" w:hAnsi="Times New Roman" w:cs="Times New Roman"/>
          <w:sz w:val="24"/>
          <w:szCs w:val="24"/>
          <w:lang w:val="kk-KZ"/>
        </w:rPr>
        <w:t>микрокәсіпкер Ц.Ц.</w:t>
      </w:r>
      <w:r>
        <w:rPr>
          <w:rFonts w:ascii="Times New Roman" w:hAnsi="Times New Roman" w:cs="Times New Roman"/>
          <w:sz w:val="24"/>
          <w:szCs w:val="24"/>
          <w:lang w:val="kk-KZ"/>
        </w:rPr>
        <w:t>Аро</w:t>
      </w:r>
      <w:r w:rsidRPr="00EF3703">
        <w:rPr>
          <w:rFonts w:ascii="Times New Roman" w:hAnsi="Times New Roman" w:cs="Times New Roman"/>
          <w:sz w:val="24"/>
          <w:szCs w:val="24"/>
          <w:lang w:val="kk-KZ"/>
        </w:rPr>
        <w:t xml:space="preserve">в (ЖСН 900305301500) 2009 жылы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бала бақшаға арналған ғимарт</w:t>
      </w:r>
      <w:r w:rsidRPr="00EF3703">
        <w:rPr>
          <w:rFonts w:ascii="Times New Roman" w:hAnsi="Times New Roman" w:cs="Times New Roman"/>
          <w:sz w:val="24"/>
          <w:szCs w:val="24"/>
          <w:lang w:val="kk-KZ"/>
        </w:rPr>
        <w:t xml:space="preserve"> құрылысына кадстрлық нөмірі 05-085-011-022 жер учаскесін алған, мекен-жайы Өскемен қаласы,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Ушанов</w:t>
      </w:r>
      <w:r w:rsidRPr="00EF3703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,10</w:t>
      </w:r>
      <w:r w:rsidRPr="00EF370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472310">
        <w:rPr>
          <w:rFonts w:ascii="Times New Roman" w:hAnsi="Times New Roman" w:cs="Times New Roman"/>
          <w:sz w:val="24"/>
          <w:szCs w:val="24"/>
        </w:rPr>
        <w:t xml:space="preserve">Алайда жер учаскесі бүгінгі күнге дейін мақсаты бойынша игерілмеген. </w:t>
      </w:r>
    </w:p>
    <w:p w14:paraId="7CDCFC53" w14:textId="0AA4B53C" w:rsidR="00EF3703" w:rsidRPr="00EF3703" w:rsidRDefault="00EF3703" w:rsidP="00EF3703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2310">
        <w:rPr>
          <w:rFonts w:ascii="Times New Roman" w:hAnsi="Times New Roman" w:cs="Times New Roman"/>
          <w:sz w:val="24"/>
          <w:szCs w:val="24"/>
        </w:rPr>
        <w:t xml:space="preserve">Сол себеті микрокәсіпкер Ц.Ц. </w:t>
      </w:r>
      <w:r>
        <w:rPr>
          <w:rFonts w:ascii="Times New Roman" w:hAnsi="Times New Roman" w:cs="Times New Roman"/>
          <w:sz w:val="24"/>
          <w:szCs w:val="24"/>
          <w:lang w:val="kk-KZ"/>
        </w:rPr>
        <w:t>Аровқа</w:t>
      </w:r>
      <w:r w:rsidRPr="00472310">
        <w:rPr>
          <w:rFonts w:ascii="Times New Roman" w:hAnsi="Times New Roman" w:cs="Times New Roman"/>
          <w:sz w:val="24"/>
          <w:szCs w:val="24"/>
        </w:rPr>
        <w:t xml:space="preserve"> қатысты тексеру жүргізуді сұраймыз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D54F02C" w14:textId="77777777" w:rsidR="00EF3703" w:rsidRDefault="00EF3703" w:rsidP="00EF3703">
      <w:pPr>
        <w:tabs>
          <w:tab w:val="left" w:pos="3615"/>
        </w:tabs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F48DAE" w14:textId="0313A9AF" w:rsidR="00983677" w:rsidRDefault="00EF3703" w:rsidP="00EF3703">
      <w:pPr>
        <w:tabs>
          <w:tab w:val="left" w:pos="3615"/>
        </w:tabs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37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жеке тұлға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Pr="00EF37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.Т.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Алеков</w:t>
      </w:r>
    </w:p>
    <w:p w14:paraId="24614191" w14:textId="421D2AD9" w:rsidR="006D688E" w:rsidRDefault="006D688E" w:rsidP="00EF3703">
      <w:pPr>
        <w:tabs>
          <w:tab w:val="left" w:pos="3615"/>
        </w:tabs>
        <w:ind w:firstLine="567"/>
        <w:rPr>
          <w:lang w:val="kk-KZ"/>
        </w:rPr>
      </w:pPr>
    </w:p>
    <w:p w14:paraId="7401A923" w14:textId="7EC2898A" w:rsidR="006D688E" w:rsidRDefault="006D688E" w:rsidP="00EF3703">
      <w:pPr>
        <w:tabs>
          <w:tab w:val="left" w:pos="3615"/>
        </w:tabs>
        <w:ind w:firstLine="567"/>
        <w:rPr>
          <w:lang w:val="kk-KZ"/>
        </w:rPr>
      </w:pPr>
    </w:p>
    <w:p w14:paraId="523205D1" w14:textId="3D9C0502" w:rsidR="006D688E" w:rsidRPr="00983677" w:rsidRDefault="006D688E" w:rsidP="006D688E">
      <w:pPr>
        <w:ind w:left="8496" w:firstLine="708"/>
        <w:rPr>
          <w:lang w:val="kk-KZ"/>
        </w:rPr>
      </w:pPr>
      <w:r>
        <w:rPr>
          <w:lang w:val="kk-KZ"/>
        </w:rPr>
        <w:lastRenderedPageBreak/>
        <w:t>8</w:t>
      </w:r>
      <w:r w:rsidRPr="00983677">
        <w:rPr>
          <w:lang w:val="kk-KZ"/>
        </w:rPr>
        <w:t xml:space="preserve"> Нұсқа</w:t>
      </w:r>
    </w:p>
    <w:p w14:paraId="64160993" w14:textId="77777777" w:rsidR="006D688E" w:rsidRPr="00983677" w:rsidRDefault="006D688E" w:rsidP="006D688E"/>
    <w:p w14:paraId="3C7A46C3" w14:textId="77777777" w:rsidR="006D688E" w:rsidRPr="00983677" w:rsidRDefault="006D688E" w:rsidP="006D688E">
      <w:pPr>
        <w:ind w:left="7080"/>
        <w:rPr>
          <w:b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39F97212" w14:textId="1C9962E9" w:rsidR="006D688E" w:rsidRPr="00983677" w:rsidRDefault="006D688E" w:rsidP="006D688E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.09.2025 жылғы </w:t>
      </w:r>
      <w:r w:rsidRPr="00983677">
        <w:rPr>
          <w:rFonts w:ascii="Times New Roman" w:hAnsi="Times New Roman" w:cs="Times New Roman"/>
          <w:sz w:val="24"/>
          <w:szCs w:val="24"/>
        </w:rPr>
        <w:t>№</w:t>
      </w:r>
      <w:r w:rsidR="004C6165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983677">
        <w:rPr>
          <w:rFonts w:ascii="Times New Roman" w:hAnsi="Times New Roman" w:cs="Times New Roman"/>
          <w:sz w:val="24"/>
          <w:szCs w:val="24"/>
        </w:rPr>
        <w:t xml:space="preserve"> 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>хат</w:t>
      </w:r>
    </w:p>
    <w:p w14:paraId="1FFEA297" w14:textId="1161D1F2" w:rsidR="004C6165" w:rsidRDefault="004C6165" w:rsidP="004C616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C6165">
        <w:rPr>
          <w:rFonts w:ascii="Times New Roman" w:hAnsi="Times New Roman" w:cs="Times New Roman"/>
          <w:sz w:val="24"/>
          <w:szCs w:val="24"/>
          <w:lang w:val="kk-KZ"/>
        </w:rPr>
        <w:t>Орта кәсіп орын Ж</w:t>
      </w:r>
      <w:r>
        <w:rPr>
          <w:rFonts w:ascii="Times New Roman" w:hAnsi="Times New Roman" w:cs="Times New Roman"/>
          <w:sz w:val="24"/>
          <w:szCs w:val="24"/>
          <w:lang w:val="kk-KZ"/>
        </w:rPr>
        <w:t>БК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 ЖШС (БСН 900305301500) 2007 жылы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автокөлік жөндеу орталығы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 құрылысына кадстрлық нөмірі 05-085-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999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-022 жер учаскесін жеке меншік құқығында алған, мекен-жайы Өскемен қаласы,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Аумурская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 көшесі,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100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472310">
        <w:rPr>
          <w:rFonts w:ascii="Times New Roman" w:hAnsi="Times New Roman" w:cs="Times New Roman"/>
          <w:sz w:val="24"/>
          <w:szCs w:val="24"/>
        </w:rPr>
        <w:t xml:space="preserve">Алайда жер учаскесі бүгінгі күнге дейін мақсаты бойынша игерілмеген. </w:t>
      </w:r>
    </w:p>
    <w:p w14:paraId="2725DD48" w14:textId="48C7FB7D" w:rsidR="004C6165" w:rsidRDefault="004C6165" w:rsidP="004C616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72310">
        <w:rPr>
          <w:rFonts w:ascii="Times New Roman" w:hAnsi="Times New Roman" w:cs="Times New Roman"/>
          <w:sz w:val="24"/>
          <w:szCs w:val="24"/>
        </w:rPr>
        <w:t>Сол себе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472310">
        <w:rPr>
          <w:rFonts w:ascii="Times New Roman" w:hAnsi="Times New Roman" w:cs="Times New Roman"/>
          <w:sz w:val="24"/>
          <w:szCs w:val="24"/>
        </w:rPr>
        <w:t>ті Орта кәсіп орын Ж</w:t>
      </w:r>
      <w:r>
        <w:rPr>
          <w:rFonts w:ascii="Times New Roman" w:hAnsi="Times New Roman" w:cs="Times New Roman"/>
          <w:sz w:val="24"/>
          <w:szCs w:val="24"/>
          <w:lang w:val="kk-KZ"/>
        </w:rPr>
        <w:t>БК</w:t>
      </w:r>
      <w:r w:rsidRPr="00472310">
        <w:rPr>
          <w:rFonts w:ascii="Times New Roman" w:hAnsi="Times New Roman" w:cs="Times New Roman"/>
          <w:sz w:val="24"/>
          <w:szCs w:val="24"/>
        </w:rPr>
        <w:t xml:space="preserve"> ЖШС-е қатысты тексеру жүргізуді сұраймыз</w:t>
      </w:r>
    </w:p>
    <w:p w14:paraId="18DD9776" w14:textId="77777777" w:rsidR="006D688E" w:rsidRPr="004C6165" w:rsidRDefault="006D688E" w:rsidP="006D688E">
      <w:pPr>
        <w:tabs>
          <w:tab w:val="left" w:pos="3615"/>
        </w:tabs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08236DA5" w14:textId="2F7B848D" w:rsidR="006D688E" w:rsidRDefault="004C6165" w:rsidP="00EF3703">
      <w:pPr>
        <w:tabs>
          <w:tab w:val="left" w:pos="3615"/>
        </w:tabs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8" w:name="_Hlk237619696"/>
      <w:r w:rsidRPr="004C6165">
        <w:rPr>
          <w:rFonts w:ascii="Times New Roman" w:hAnsi="Times New Roman" w:cs="Times New Roman"/>
          <w:b/>
          <w:sz w:val="24"/>
          <w:szCs w:val="24"/>
          <w:lang w:val="kk-KZ"/>
        </w:rPr>
        <w:t>Өскемен қаласы жер қатынастары бөлімі мемлекетік мекемесі</w:t>
      </w:r>
    </w:p>
    <w:bookmarkEnd w:id="8"/>
    <w:p w14:paraId="3098E480" w14:textId="7482BCB7" w:rsidR="004C6165" w:rsidRDefault="004C6165" w:rsidP="00EF3703">
      <w:pPr>
        <w:tabs>
          <w:tab w:val="left" w:pos="3615"/>
        </w:tabs>
        <w:ind w:firstLine="567"/>
        <w:rPr>
          <w:lang w:val="kk-KZ"/>
        </w:rPr>
      </w:pPr>
    </w:p>
    <w:p w14:paraId="570E2D02" w14:textId="2C6CADAF" w:rsidR="004C6165" w:rsidRPr="00983677" w:rsidRDefault="004C6165" w:rsidP="004C6165">
      <w:pPr>
        <w:ind w:left="8496" w:firstLine="708"/>
        <w:rPr>
          <w:lang w:val="kk-KZ"/>
        </w:rPr>
      </w:pPr>
      <w:bookmarkStart w:id="9" w:name="_Hlk237619545"/>
      <w:r>
        <w:rPr>
          <w:lang w:val="kk-KZ"/>
        </w:rPr>
        <w:t>9</w:t>
      </w:r>
      <w:r w:rsidRPr="00983677">
        <w:rPr>
          <w:lang w:val="kk-KZ"/>
        </w:rPr>
        <w:t xml:space="preserve"> Нұсқа</w:t>
      </w:r>
    </w:p>
    <w:p w14:paraId="55E18B07" w14:textId="77777777" w:rsidR="004C6165" w:rsidRPr="00983677" w:rsidRDefault="004C6165" w:rsidP="004C6165"/>
    <w:p w14:paraId="489F7B90" w14:textId="77777777" w:rsidR="004C6165" w:rsidRPr="00983677" w:rsidRDefault="004C6165" w:rsidP="004C6165">
      <w:pPr>
        <w:ind w:left="7080"/>
        <w:rPr>
          <w:b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29540BFF" w14:textId="393D5512" w:rsidR="004C6165" w:rsidRPr="00983677" w:rsidRDefault="004C6165" w:rsidP="004C616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.09.2025 жылғы </w:t>
      </w:r>
      <w:r w:rsidRPr="0098367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983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талап</w:t>
      </w:r>
    </w:p>
    <w:p w14:paraId="021D3C85" w14:textId="77777777" w:rsidR="004C6165" w:rsidRDefault="004C6165" w:rsidP="004C616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жеке тұлға </w:t>
      </w:r>
      <w:r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>.Ц.Ж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ров (ЖСН 900305301500) 2010 жылы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дүкен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 құрылысына кадстрлық нөмірі 05-085-001-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5555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 жер учаскесін алған, мекен-жайы Өскемен қаласы, </w:t>
      </w:r>
      <w:r w:rsidRPr="00472310">
        <w:rPr>
          <w:rFonts w:ascii="Times New Roman" w:hAnsi="Times New Roman" w:cs="Times New Roman"/>
          <w:sz w:val="24"/>
          <w:szCs w:val="24"/>
          <w:lang w:val="kk-KZ"/>
        </w:rPr>
        <w:t>Құрлысшылар көшесі,23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>. Алайда жер учаскесі бүгінгі күнге дейін мақсаты бойынша игерілмеген.</w:t>
      </w:r>
    </w:p>
    <w:p w14:paraId="36A760AE" w14:textId="77777777" w:rsidR="004C6165" w:rsidRPr="004C6165" w:rsidRDefault="004C6165" w:rsidP="004C616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4C6165">
        <w:rPr>
          <w:rFonts w:ascii="Times New Roman" w:hAnsi="Times New Roman" w:cs="Times New Roman"/>
          <w:sz w:val="24"/>
          <w:szCs w:val="24"/>
          <w:lang w:val="kk-KZ"/>
        </w:rPr>
        <w:t xml:space="preserve"> Сол себеті </w:t>
      </w:r>
      <w:r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>.Ц. Ж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4C6165">
        <w:rPr>
          <w:rFonts w:ascii="Times New Roman" w:hAnsi="Times New Roman" w:cs="Times New Roman"/>
          <w:sz w:val="24"/>
          <w:szCs w:val="24"/>
          <w:lang w:val="kk-KZ"/>
        </w:rPr>
        <w:t>ровқа қатысты тексеру жүргізуді сұраймыз</w:t>
      </w:r>
    </w:p>
    <w:p w14:paraId="79D1C1BF" w14:textId="77777777" w:rsidR="004C6165" w:rsidRDefault="004C6165" w:rsidP="004C6165">
      <w:pPr>
        <w:rPr>
          <w:b/>
          <w:lang w:val="kk-KZ"/>
        </w:rPr>
      </w:pPr>
    </w:p>
    <w:p w14:paraId="05B2C815" w14:textId="36B2862A" w:rsidR="004C6165" w:rsidRDefault="004C6165" w:rsidP="004C6165">
      <w:pPr>
        <w:ind w:firstLine="708"/>
        <w:rPr>
          <w:b/>
          <w:lang w:val="kk-KZ"/>
        </w:rPr>
      </w:pPr>
      <w:r w:rsidRPr="007B7165">
        <w:rPr>
          <w:b/>
          <w:lang w:val="kk-KZ"/>
        </w:rPr>
        <w:t>Өскемен қаласының прокуратурасы</w:t>
      </w:r>
    </w:p>
    <w:bookmarkEnd w:id="9"/>
    <w:p w14:paraId="568EBDDA" w14:textId="79D4C97B" w:rsidR="004C6165" w:rsidRDefault="004C6165" w:rsidP="00EF3703">
      <w:pPr>
        <w:tabs>
          <w:tab w:val="left" w:pos="3615"/>
        </w:tabs>
        <w:ind w:firstLine="567"/>
        <w:rPr>
          <w:lang w:val="kk-KZ"/>
        </w:rPr>
      </w:pPr>
    </w:p>
    <w:p w14:paraId="36F89AAA" w14:textId="2CE28187" w:rsidR="004C6165" w:rsidRPr="00983677" w:rsidRDefault="004C6165" w:rsidP="004C6165">
      <w:pPr>
        <w:ind w:left="8496" w:firstLine="708"/>
        <w:rPr>
          <w:lang w:val="kk-KZ"/>
        </w:rPr>
      </w:pPr>
      <w:r>
        <w:rPr>
          <w:lang w:val="kk-KZ"/>
        </w:rPr>
        <w:t>10</w:t>
      </w:r>
      <w:r w:rsidRPr="00983677">
        <w:rPr>
          <w:lang w:val="kk-KZ"/>
        </w:rPr>
        <w:t xml:space="preserve"> Нұсқа</w:t>
      </w:r>
    </w:p>
    <w:p w14:paraId="7A523C01" w14:textId="77777777" w:rsidR="004C6165" w:rsidRPr="00983677" w:rsidRDefault="004C6165" w:rsidP="004C6165"/>
    <w:p w14:paraId="3FD4E0CF" w14:textId="77777777" w:rsidR="004C6165" w:rsidRPr="00983677" w:rsidRDefault="004C6165" w:rsidP="004C6165">
      <w:pPr>
        <w:ind w:left="7080"/>
        <w:rPr>
          <w:b/>
        </w:rPr>
      </w:pPr>
      <w:r w:rsidRPr="00983677">
        <w:rPr>
          <w:rFonts w:ascii="Times New Roman" w:hAnsi="Times New Roman" w:cs="Times New Roman"/>
          <w:b/>
          <w:sz w:val="24"/>
          <w:szCs w:val="24"/>
          <w:lang w:val="kk-KZ"/>
        </w:rPr>
        <w:t>ШҚО Жер ресурстарын басқару департаментіне</w:t>
      </w:r>
    </w:p>
    <w:p w14:paraId="64C13525" w14:textId="329DD748" w:rsidR="004C6165" w:rsidRPr="00983677" w:rsidRDefault="004C6165" w:rsidP="004C616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983677">
        <w:rPr>
          <w:rFonts w:ascii="Times New Roman" w:hAnsi="Times New Roman" w:cs="Times New Roman"/>
          <w:sz w:val="24"/>
          <w:szCs w:val="24"/>
          <w:lang w:val="kk-KZ"/>
        </w:rPr>
        <w:t xml:space="preserve">.09.2025 жылғы </w:t>
      </w:r>
      <w:r w:rsidRPr="0098367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983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</w:t>
      </w:r>
    </w:p>
    <w:p w14:paraId="3C4A16DC" w14:textId="77777777" w:rsidR="004C6165" w:rsidRDefault="004C6165" w:rsidP="004C616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72310">
        <w:rPr>
          <w:rFonts w:ascii="Times New Roman" w:hAnsi="Times New Roman" w:cs="Times New Roman"/>
          <w:sz w:val="24"/>
          <w:szCs w:val="24"/>
        </w:rPr>
        <w:t xml:space="preserve">Орта кәсіп орын Жол ЖШС (БСН 900305301500) 2007 жылы кинотеатр құрылысына кадстрлық нөмірі 05-085-888-022 жер учаскесін жеке меншік құқығында алған, мекен-жайы Өскемен қаласы, Ушанов көшесі, 10. Алайда жер учаскесі бүгінгі күнге дейін мақсаты бойынша игерілмеген. </w:t>
      </w:r>
    </w:p>
    <w:p w14:paraId="0117EC09" w14:textId="2BC83FF3" w:rsidR="004C6165" w:rsidRDefault="004C6165" w:rsidP="004C6165">
      <w:pPr>
        <w:ind w:firstLine="708"/>
        <w:rPr>
          <w:b/>
          <w:lang w:val="kk-KZ"/>
        </w:rPr>
      </w:pPr>
      <w:r w:rsidRPr="00472310">
        <w:rPr>
          <w:rFonts w:ascii="Times New Roman" w:hAnsi="Times New Roman" w:cs="Times New Roman"/>
          <w:sz w:val="24"/>
          <w:szCs w:val="24"/>
        </w:rPr>
        <w:t>Сол себеті Орта кәсіп орын Жол ЖШС-е қатысты тексеру жүргізуді сұраймыз</w:t>
      </w:r>
    </w:p>
    <w:p w14:paraId="6014C370" w14:textId="77777777" w:rsidR="006F54D8" w:rsidRDefault="006F54D8" w:rsidP="004C6165">
      <w:pPr>
        <w:ind w:firstLine="708"/>
        <w:rPr>
          <w:b/>
          <w:lang w:val="kk-KZ"/>
        </w:rPr>
      </w:pPr>
    </w:p>
    <w:p w14:paraId="1E8314E0" w14:textId="0224FD44" w:rsidR="004C6165" w:rsidRPr="004C6165" w:rsidRDefault="004C6165" w:rsidP="004C6165">
      <w:pPr>
        <w:ind w:firstLine="708"/>
        <w:rPr>
          <w:lang w:val="kk-KZ"/>
        </w:rPr>
      </w:pPr>
      <w:r w:rsidRPr="004C6165">
        <w:rPr>
          <w:b/>
          <w:lang w:val="kk-KZ"/>
        </w:rPr>
        <w:t>Өскемен қаласы жер қатынастары бөлімі мемлекетік мекемесі</w:t>
      </w:r>
    </w:p>
    <w:sectPr w:rsidR="004C6165" w:rsidRPr="004C6165" w:rsidSect="00364E2F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2D"/>
    <w:rsid w:val="000B05FA"/>
    <w:rsid w:val="00122C05"/>
    <w:rsid w:val="00195A2D"/>
    <w:rsid w:val="00210FEC"/>
    <w:rsid w:val="00233EA0"/>
    <w:rsid w:val="00364E2F"/>
    <w:rsid w:val="00383E42"/>
    <w:rsid w:val="003F2EDA"/>
    <w:rsid w:val="00472310"/>
    <w:rsid w:val="004C6165"/>
    <w:rsid w:val="005159E3"/>
    <w:rsid w:val="00521E1B"/>
    <w:rsid w:val="00541B70"/>
    <w:rsid w:val="0063461C"/>
    <w:rsid w:val="006D2DDA"/>
    <w:rsid w:val="006D688E"/>
    <w:rsid w:val="006F54D8"/>
    <w:rsid w:val="007038AE"/>
    <w:rsid w:val="007B7165"/>
    <w:rsid w:val="008E46E8"/>
    <w:rsid w:val="00983677"/>
    <w:rsid w:val="00A12F75"/>
    <w:rsid w:val="00DC12AE"/>
    <w:rsid w:val="00E91B44"/>
    <w:rsid w:val="00E91FF9"/>
    <w:rsid w:val="00EB1D94"/>
    <w:rsid w:val="00EF3703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3ADF"/>
  <w15:chartTrackingRefBased/>
  <w15:docId w15:val="{E64FA294-F403-45AF-A2B4-FF4EABC6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61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4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User67</dc:creator>
  <cp:keywords/>
  <dc:description/>
  <cp:lastModifiedBy>User67</cp:lastModifiedBy>
  <cp:revision>2</cp:revision>
  <dcterms:created xsi:type="dcterms:W3CDTF">2026-08-14T12:16:00Z</dcterms:created>
  <dcterms:modified xsi:type="dcterms:W3CDTF">2026-08-14T12:16:00Z</dcterms:modified>
</cp:coreProperties>
</file>